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3D" w:rsidRPr="00531989" w:rsidRDefault="0096763D" w:rsidP="00531989">
      <w:pPr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1989">
        <w:rPr>
          <w:rFonts w:ascii="Times New Roman" w:hAnsi="Times New Roman" w:cs="Times New Roman"/>
          <w:b/>
          <w:sz w:val="36"/>
          <w:szCs w:val="36"/>
        </w:rPr>
        <w:t>ANUNT!</w:t>
      </w:r>
    </w:p>
    <w:p w:rsidR="00545DAF" w:rsidRDefault="0096763D" w:rsidP="00545DA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989">
        <w:rPr>
          <w:rFonts w:ascii="Times New Roman" w:hAnsi="Times New Roman" w:cs="Times New Roman"/>
          <w:b/>
          <w:sz w:val="28"/>
          <w:szCs w:val="28"/>
        </w:rPr>
        <w:t>COMUNA LUNCA BRADULUI</w:t>
      </w:r>
      <w:r w:rsidR="006F475D">
        <w:rPr>
          <w:rFonts w:ascii="Times New Roman" w:hAnsi="Times New Roman" w:cs="Times New Roman"/>
          <w:b/>
          <w:sz w:val="28"/>
          <w:szCs w:val="28"/>
        </w:rPr>
        <w:t>, JUD. MURES,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989">
        <w:rPr>
          <w:rFonts w:ascii="Times New Roman" w:hAnsi="Times New Roman" w:cs="Times New Roman"/>
          <w:b/>
          <w:sz w:val="28"/>
          <w:szCs w:val="28"/>
        </w:rPr>
        <w:t>ORGANIZEAZA, IN CONFORMITATE CU PREVEDERILE ART.</w:t>
      </w:r>
      <w:r w:rsidR="007844C5" w:rsidRPr="00531989">
        <w:rPr>
          <w:rFonts w:ascii="Times New Roman" w:hAnsi="Times New Roman" w:cs="Times New Roman"/>
          <w:b/>
          <w:sz w:val="28"/>
          <w:szCs w:val="28"/>
        </w:rPr>
        <w:t>57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DIN LEGEA NR.188/1999 PRIVIND S</w:t>
      </w:r>
      <w:r w:rsidR="007D017A">
        <w:rPr>
          <w:rFonts w:ascii="Times New Roman" w:hAnsi="Times New Roman" w:cs="Times New Roman"/>
          <w:b/>
          <w:sz w:val="28"/>
          <w:szCs w:val="28"/>
        </w:rPr>
        <w:t xml:space="preserve">TATUTUL FUNCTIONARILOR PUBLICI 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SI HG NR.611/2008,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normelor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organizarea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şi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dezvoltarea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carierei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funcţionarilor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publici</w:t>
      </w:r>
      <w:proofErr w:type="spellEnd"/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 CONCURS DE RECRUCTAR</w:t>
      </w:r>
      <w:r w:rsidR="00315D5E">
        <w:rPr>
          <w:rFonts w:ascii="Times New Roman" w:hAnsi="Times New Roman" w:cs="Times New Roman"/>
          <w:b/>
          <w:sz w:val="28"/>
          <w:szCs w:val="28"/>
        </w:rPr>
        <w:t>E IN VEDEREA OCUPARII URMATOARELOR</w:t>
      </w:r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FUNCTII PUBLICE DE EXECUTIE: </w:t>
      </w:r>
    </w:p>
    <w:p w:rsidR="00545DAF" w:rsidRPr="00545DAF" w:rsidRDefault="00545DAF" w:rsidP="00545DAF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5DAF">
        <w:rPr>
          <w:rFonts w:ascii="Times New Roman" w:hAnsi="Times New Roman" w:cs="Times New Roman"/>
          <w:b/>
          <w:sz w:val="28"/>
          <w:szCs w:val="28"/>
          <w:u w:val="single"/>
        </w:rPr>
        <w:t>1 POST - INSPECTOR, CLASA I, GRAD PROFESIONAL</w:t>
      </w:r>
      <w:r w:rsidRPr="00545D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5DAF">
        <w:rPr>
          <w:rFonts w:ascii="Times New Roman" w:hAnsi="Times New Roman" w:cs="Times New Roman"/>
          <w:b/>
          <w:sz w:val="28"/>
          <w:szCs w:val="28"/>
          <w:u w:val="single"/>
        </w:rPr>
        <w:t xml:space="preserve">ASISTENT </w:t>
      </w:r>
      <w:r w:rsidRPr="00545DAF">
        <w:rPr>
          <w:rFonts w:ascii="Times New Roman" w:hAnsi="Times New Roman" w:cs="Times New Roman"/>
          <w:sz w:val="28"/>
          <w:szCs w:val="28"/>
        </w:rPr>
        <w:t xml:space="preserve"> IN CADRUL COMPARTIMENTULUI JURIDIC, AMENAJAREA TERITORIULUI SI URBANISM, REGISTRUL AGRICOL, FOND FUNCIAR;</w:t>
      </w:r>
    </w:p>
    <w:p w:rsidR="00E1537F" w:rsidRDefault="00315D5E" w:rsidP="00545DAF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 POST - </w:t>
      </w:r>
      <w:r w:rsidR="00E1537F" w:rsidRPr="00531989">
        <w:rPr>
          <w:rFonts w:ascii="Times New Roman" w:hAnsi="Times New Roman" w:cs="Times New Roman"/>
          <w:b/>
          <w:sz w:val="28"/>
          <w:szCs w:val="28"/>
          <w:u w:val="single"/>
        </w:rPr>
        <w:t>INSPECTOR, CLASA I, GRAD PROFESIONAL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5E">
        <w:rPr>
          <w:rFonts w:ascii="Times New Roman" w:hAnsi="Times New Roman" w:cs="Times New Roman"/>
          <w:b/>
          <w:sz w:val="28"/>
          <w:szCs w:val="28"/>
          <w:u w:val="single"/>
        </w:rPr>
        <w:t>DEBUTANT</w:t>
      </w:r>
      <w:r>
        <w:rPr>
          <w:rFonts w:ascii="Times New Roman" w:hAnsi="Times New Roman" w:cs="Times New Roman"/>
          <w:sz w:val="28"/>
          <w:szCs w:val="28"/>
        </w:rPr>
        <w:t xml:space="preserve"> IN CADRUL CO</w:t>
      </w:r>
      <w:r w:rsidR="00E1537F" w:rsidRPr="00531989">
        <w:rPr>
          <w:rFonts w:ascii="Times New Roman" w:hAnsi="Times New Roman" w:cs="Times New Roman"/>
          <w:sz w:val="28"/>
          <w:szCs w:val="28"/>
        </w:rPr>
        <w:t>MPARTIMENTULUI ACHIZITII PUBLICE, SITUATII DE URGENTA.</w:t>
      </w:r>
    </w:p>
    <w:p w:rsidR="00315D5E" w:rsidRPr="00531989" w:rsidRDefault="00315D5E" w:rsidP="0053198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 POSTURI – POLITIST LOCAL, CLASA III, GRAD PROFESIONAL DEBUTANT </w:t>
      </w:r>
      <w:r>
        <w:rPr>
          <w:rFonts w:ascii="Times New Roman" w:hAnsi="Times New Roman" w:cs="Times New Roman"/>
          <w:sz w:val="28"/>
          <w:szCs w:val="28"/>
        </w:rPr>
        <w:t xml:space="preserve"> IN CADRUL SERVICIULUI POLITIE LOCALA</w:t>
      </w:r>
    </w:p>
    <w:p w:rsidR="00E1537F" w:rsidRPr="00E1537F" w:rsidRDefault="0007440B" w:rsidP="004429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="00E1537F"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.CONDITII DE PARTICIPARE LA CONCURS: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GENERALE</w:t>
      </w:r>
      <w:r w:rsidR="0044292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1537F" w:rsidRPr="00E1537F" w:rsidRDefault="00E1537F" w:rsidP="00531989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Toti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trebuie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indeplineasca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conditiile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generale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prevazute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art. 54 din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. 188/1999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Statutul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public,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anume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cetăţenia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domiciliul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cunoaşte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limba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scris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vorbit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c)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vârsta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minimum 18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împliniţi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d)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capacitate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deplină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exerciţiu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e)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o stare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corespunzătoare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candidează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atestată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bază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examen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medical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specialitate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f)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prevăzute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g)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specifice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ocuparea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h)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condamnat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umanităţii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statului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autorităţii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corupţie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serviciu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împiedică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înfăptuirea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justiţiei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fals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ori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intenţie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face-o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incompatibilă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exercitarea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destituit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dintr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nu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încetat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contractul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individual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muncă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motive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disciplinare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ultimii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7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j)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desfăşurat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activitate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politică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astfel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cum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este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definită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5DAF" w:rsidRPr="00545DAF" w:rsidRDefault="00545DAF" w:rsidP="00545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DA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 PENTRU POSTUL DE INSPECTOR ASISTENT:</w:t>
      </w:r>
    </w:p>
    <w:p w:rsidR="00545DAF" w:rsidRPr="00545DAF" w:rsidRDefault="00545DAF" w:rsidP="00545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5D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proofErr w:type="gram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superioare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lunga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durata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absolvite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diploma de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licenta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echivalenta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in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domeniul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stiintelor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agricole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545DAF" w:rsidRPr="00545DAF" w:rsidRDefault="00545DAF" w:rsidP="00545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operare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545DAF" w:rsidRPr="00545DAF" w:rsidRDefault="00545DAF" w:rsidP="00545DAF">
      <w:pPr>
        <w:spacing w:after="0" w:line="360" w:lineRule="auto"/>
        <w:ind w:right="-9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5DAF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545DAF">
        <w:rPr>
          <w:rFonts w:ascii="Times New Roman" w:eastAsia="Times New Roman" w:hAnsi="Times New Roman" w:cs="Times New Roman"/>
          <w:sz w:val="28"/>
          <w:szCs w:val="28"/>
        </w:rPr>
        <w:t>un</w:t>
      </w:r>
      <w:proofErr w:type="gramEnd"/>
      <w:r w:rsidRPr="00545DAF"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proofErr w:type="spellStart"/>
      <w:r w:rsidRPr="00545DAF">
        <w:rPr>
          <w:rFonts w:ascii="Times New Roman" w:eastAsia="Times New Roman" w:hAnsi="Times New Roman" w:cs="Times New Roman"/>
          <w:sz w:val="28"/>
          <w:szCs w:val="28"/>
        </w:rPr>
        <w:t>vechime</w:t>
      </w:r>
      <w:proofErr w:type="spellEnd"/>
      <w:r w:rsidRPr="00545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sz w:val="28"/>
          <w:szCs w:val="28"/>
        </w:rPr>
        <w:t>în</w:t>
      </w:r>
      <w:proofErr w:type="spellEnd"/>
      <w:r w:rsidRPr="00545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sz w:val="28"/>
          <w:szCs w:val="28"/>
        </w:rPr>
        <w:t>specialitatea</w:t>
      </w:r>
      <w:proofErr w:type="spellEnd"/>
      <w:r w:rsidRPr="00545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45DAF">
        <w:rPr>
          <w:rFonts w:ascii="Times New Roman" w:eastAsia="Times New Roman" w:hAnsi="Times New Roman" w:cs="Times New Roman"/>
          <w:sz w:val="28"/>
          <w:szCs w:val="28"/>
        </w:rPr>
        <w:t>studiilor</w:t>
      </w:r>
      <w:proofErr w:type="spellEnd"/>
      <w:r w:rsidRPr="00545D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</w:t>
      </w:r>
      <w:r w:rsid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PENTRU POSTUL DE INSPECTOR</w:t>
      </w:r>
      <w:r w:rsidR="00545D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DEBUTANT</w:t>
      </w:r>
      <w:r w:rsid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1537F" w:rsidRPr="00531989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superioare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lunga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durata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absolvite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dip</w:t>
      </w:r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loma de </w:t>
      </w:r>
      <w:proofErr w:type="spellStart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>licenta</w:t>
      </w:r>
      <w:proofErr w:type="spellEnd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>echivalenta</w:t>
      </w:r>
      <w:proofErr w:type="spellEnd"/>
      <w:r w:rsidR="0007440B" w:rsidRPr="0053198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7440B" w:rsidRDefault="0007440B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operare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15D5E" w:rsidRDefault="00315D5E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 PENTRU POSTURILE DE POLITIST LOCAL:</w:t>
      </w:r>
    </w:p>
    <w:p w:rsidR="00315D5E" w:rsidRDefault="00315D5E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>medii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>absolv</w:t>
      </w:r>
      <w:r w:rsidR="00576F72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>te</w:t>
      </w:r>
      <w:proofErr w:type="spellEnd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 xml:space="preserve"> cu diploma de </w:t>
      </w:r>
      <w:proofErr w:type="spellStart"/>
      <w:r w:rsidRPr="00315D5E">
        <w:rPr>
          <w:rFonts w:ascii="Times New Roman" w:eastAsia="Times New Roman" w:hAnsi="Times New Roman" w:cs="Times New Roman"/>
          <w:bCs/>
          <w:sz w:val="28"/>
          <w:szCs w:val="28"/>
        </w:rPr>
        <w:t>bacalaureat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15D5E" w:rsidRDefault="00315D5E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15D5E" w:rsidRPr="00315D5E" w:rsidRDefault="00315D5E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permis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de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conducere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categoria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B.</w:t>
      </w:r>
    </w:p>
    <w:p w:rsidR="00E1537F" w:rsidRPr="00E1537F" w:rsidRDefault="00E1537F" w:rsidP="004429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II. CONDITII DE DESFASURARE A CONCURSULUI</w:t>
      </w:r>
      <w:r w:rsidR="0044292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15D5E" w:rsidRPr="00576F72" w:rsidRDefault="00315D5E" w:rsidP="00576F72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 xml:space="preserve">Candidaţii vor depune dosarele de participare la concurs în termen de </w:t>
      </w:r>
      <w:r w:rsidRPr="00576F7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20 zile de la publicarea anunţului în Monitorul Oficial, Partea a III-a</w:t>
      </w:r>
      <w:r w:rsidRPr="00576F72">
        <w:rPr>
          <w:rFonts w:ascii="Times New Roman" w:hAnsi="Times New Roman" w:cs="Times New Roman"/>
          <w:b/>
          <w:color w:val="FF0000"/>
          <w:sz w:val="28"/>
          <w:szCs w:val="28"/>
          <w:lang w:val="ro-RO"/>
        </w:rPr>
        <w:t xml:space="preserve"> </w:t>
      </w: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t>la</w:t>
      </w:r>
      <w:r w:rsidR="00576F72" w:rsidRPr="00576F7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sediul Pr</w:t>
      </w:r>
      <w:r w:rsidR="005A2F70">
        <w:rPr>
          <w:rFonts w:ascii="Times New Roman" w:hAnsi="Times New Roman" w:cs="Times New Roman"/>
          <w:b/>
          <w:sz w:val="28"/>
          <w:szCs w:val="28"/>
          <w:lang w:val="ro-RO"/>
        </w:rPr>
        <w:t>imariei comunei Lunca Bradului</w:t>
      </w:r>
      <w:r w:rsidR="002A0C5C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bookmarkStart w:id="0" w:name="_GoBack"/>
      <w:bookmarkEnd w:id="0"/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etape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1537F" w:rsidRPr="00E1537F" w:rsidRDefault="00E1537F" w:rsidP="0053198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Selectia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concurs</w:t>
      </w:r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, se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face in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de 5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de la ultima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zi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proofErr w:type="gramStart"/>
      <w:r w:rsidR="005A2F70">
        <w:rPr>
          <w:rFonts w:ascii="Times New Roman" w:eastAsia="Times New Roman" w:hAnsi="Times New Roman" w:cs="Times New Roman"/>
          <w:sz w:val="28"/>
          <w:szCs w:val="28"/>
        </w:rPr>
        <w:t>depunere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 a</w:t>
      </w:r>
      <w:proofErr w:type="gram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dosarelor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37F" w:rsidRPr="00E1537F" w:rsidRDefault="00E1537F" w:rsidP="0053198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data de </w:t>
      </w:r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 </w:t>
      </w:r>
      <w:proofErr w:type="spellStart"/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>decembrie</w:t>
      </w:r>
      <w:proofErr w:type="spellEnd"/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2016 </w:t>
      </w:r>
      <w:proofErr w:type="spellStart"/>
      <w:r w:rsidR="00576F72">
        <w:rPr>
          <w:rFonts w:ascii="Times New Roman" w:eastAsia="Times New Roman" w:hAnsi="Times New Roman" w:cs="Times New Roman"/>
          <w:b/>
          <w:bCs/>
          <w:sz w:val="28"/>
          <w:szCs w:val="28"/>
        </w:rPr>
        <w:t>ora</w:t>
      </w:r>
      <w:proofErr w:type="spellEnd"/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9</w:t>
      </w:r>
      <w:proofErr w:type="gramStart"/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>,00</w:t>
      </w:r>
      <w:proofErr w:type="gramEnd"/>
      <w:r w:rsidR="0085768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1537F" w:rsidRPr="00E1537F" w:rsidRDefault="00E1537F" w:rsidP="0053198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Interviul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respectarea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 art.56 din HG nr.611 din 4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iunie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2008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aprobarea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normelor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organizarea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dezvoltarea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carierei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2F70">
        <w:rPr>
          <w:rFonts w:ascii="Times New Roman" w:eastAsia="Times New Roman" w:hAnsi="Times New Roman" w:cs="Times New Roman"/>
          <w:sz w:val="28"/>
          <w:szCs w:val="28"/>
        </w:rPr>
        <w:t>publici</w:t>
      </w:r>
      <w:proofErr w:type="spellEnd"/>
      <w:r w:rsidR="005A2F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37F" w:rsidRPr="00E1537F" w:rsidRDefault="00E1537F" w:rsidP="0053198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puncteaza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cu maxim 100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1537F" w:rsidRPr="00E1537F" w:rsidRDefault="00E1537F" w:rsidP="0053198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minim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promovarea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probe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50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37F" w:rsidRPr="00E1537F" w:rsidRDefault="00E1537F" w:rsidP="0053198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final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calculeaza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insumarea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total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obtinut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37F" w:rsidRPr="00E1537F" w:rsidRDefault="00E1537F" w:rsidP="0053198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Rezultatul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comunica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afisare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avizierul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institutiei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</w:t>
      </w:r>
      <w:r w:rsidR="0007440B" w:rsidRPr="00531989">
        <w:rPr>
          <w:rFonts w:ascii="Times New Roman" w:eastAsia="Times New Roman" w:hAnsi="Times New Roman" w:cs="Times New Roman"/>
          <w:sz w:val="28"/>
          <w:szCs w:val="28"/>
        </w:rPr>
        <w:t xml:space="preserve"> maxim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la data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sustinerii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1537F" w:rsidRPr="00E1537F" w:rsidRDefault="00E1537F" w:rsidP="0053198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Dosarul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va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in mod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obligatoriu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1537F" w:rsidRPr="00E1537F" w:rsidRDefault="009111AC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a)      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f</w:t>
      </w:r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ormular</w:t>
      </w:r>
      <w:proofErr w:type="spellEnd"/>
      <w:proofErr w:type="gram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inscriere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prevazut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Anexa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3 la H.G.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. 611/2008, (</w:t>
      </w:r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="0007440B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="0007440B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7440B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b)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identitate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537F" w:rsidRP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c)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copiile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diplomelor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ale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altor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efectuarea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unor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specializări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537F" w:rsidRPr="00E1537F" w:rsidRDefault="0007440B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t>d</w:t>
      </w:r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 </w:t>
      </w:r>
      <w:proofErr w:type="spellStart"/>
      <w:proofErr w:type="gram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cazierul</w:t>
      </w:r>
      <w:proofErr w:type="spellEnd"/>
      <w:proofErr w:type="gram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judiciar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document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poate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fi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înlocuit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cu o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declaraţie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proprie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răspundere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caz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candidatul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are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obligaţia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a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completa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concurs cu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originalul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documentului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tot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parcursul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desfăşurării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concursului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dar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nu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mai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târziu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5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zile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lucrătoare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la data la care a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fost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urma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selecţiei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sub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sancţiunea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neemiterii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actului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administrativ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numire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);</w:t>
      </w:r>
    </w:p>
    <w:p w:rsidR="00E1537F" w:rsidRPr="00E1537F" w:rsidRDefault="00531989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lastRenderedPageBreak/>
        <w:t>e</w:t>
      </w:r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  </w:t>
      </w:r>
      <w:proofErr w:type="spellStart"/>
      <w:proofErr w:type="gram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proofErr w:type="gram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starea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sănătate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corespunzătoare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eliberată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cel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mult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luni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anterior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derulării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medicul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familie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candidatului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unităţile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sanitare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abilitate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adeverinţa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care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atestă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starea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sănătate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conţine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clar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numărul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data,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numele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emitentului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şi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calitatea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acestuia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formatul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standard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stabilit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Ministerul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Sănătăţii</w:t>
      </w:r>
      <w:proofErr w:type="spellEnd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1537F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Publice</w:t>
      </w:r>
      <w:proofErr w:type="spellEnd"/>
      <w:r w:rsidR="00E1537F"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1537F" w:rsidRDefault="00E1537F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g)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declaraţia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propria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răspundere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nu 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desfăşurat</w:t>
      </w:r>
      <w:proofErr w:type="spellEnd"/>
      <w:r w:rsidR="00B54A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54A63">
        <w:rPr>
          <w:rFonts w:ascii="Times New Roman" w:eastAsia="Times New Roman" w:hAnsi="Times New Roman" w:cs="Times New Roman"/>
          <w:sz w:val="28"/>
          <w:szCs w:val="28"/>
        </w:rPr>
        <w:t>activităţi</w:t>
      </w:r>
      <w:proofErr w:type="spellEnd"/>
      <w:r w:rsidR="00B54A6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B54A63">
        <w:rPr>
          <w:rFonts w:ascii="Times New Roman" w:eastAsia="Times New Roman" w:hAnsi="Times New Roman" w:cs="Times New Roman"/>
          <w:sz w:val="28"/>
          <w:szCs w:val="28"/>
        </w:rPr>
        <w:t>poliţie</w:t>
      </w:r>
      <w:proofErr w:type="spellEnd"/>
      <w:r w:rsidR="00B54A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54A63">
        <w:rPr>
          <w:rFonts w:ascii="Times New Roman" w:eastAsia="Times New Roman" w:hAnsi="Times New Roman" w:cs="Times New Roman"/>
          <w:sz w:val="28"/>
          <w:szCs w:val="28"/>
        </w:rPr>
        <w:t>politică</w:t>
      </w:r>
      <w:proofErr w:type="spellEnd"/>
      <w:r w:rsidR="00B54A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4A63" w:rsidRPr="00E1537F">
        <w:rPr>
          <w:rFonts w:ascii="Times New Roman" w:eastAsia="Times New Roman" w:hAnsi="Times New Roman" w:cs="Times New Roman"/>
          <w:sz w:val="28"/>
          <w:szCs w:val="28"/>
        </w:rPr>
        <w:t>(</w:t>
      </w:r>
      <w:r w:rsidR="00B54A63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="00B54A63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="00B54A63"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="00B54A63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="00B54A63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54A63"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="00B54A63"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54A63" w:rsidRPr="00B54A63" w:rsidRDefault="00B54A63" w:rsidP="00B54A63">
      <w:pPr>
        <w:ind w:right="-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h) </w:t>
      </w:r>
      <w:proofErr w:type="gramStart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>conform</w:t>
      </w:r>
      <w:proofErr w:type="gramEnd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 xml:space="preserve"> art. 54 lit. i) din Legea nr. 188 privind Statutul funcţionarilor publici (r2) care să ateste că </w:t>
      </w:r>
      <w:r w:rsidRPr="00B54A63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>nu a fost destituit/ă dintr-o funcţie publică sau nu i-a încetat contractul individual de muncă pentru motive disciplinare în ultimii 7 ani</w:t>
      </w:r>
      <w:r w:rsidR="00BA55AA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Pr="00B54A6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B54A6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76F72" w:rsidRPr="00E1537F" w:rsidRDefault="00B54A63" w:rsidP="00531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576F72">
        <w:rPr>
          <w:rFonts w:ascii="Times New Roman" w:eastAsia="Times New Roman" w:hAnsi="Times New Roman" w:cs="Times New Roman"/>
          <w:sz w:val="28"/>
          <w:szCs w:val="28"/>
        </w:rPr>
        <w:t>copie</w:t>
      </w:r>
      <w:proofErr w:type="spellEnd"/>
      <w:proofErr w:type="gram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carnet de </w:t>
      </w:r>
      <w:proofErr w:type="spellStart"/>
      <w:r w:rsidR="00576F72">
        <w:rPr>
          <w:rFonts w:ascii="Times New Roman" w:eastAsia="Times New Roman" w:hAnsi="Times New Roman" w:cs="Times New Roman"/>
          <w:sz w:val="28"/>
          <w:szCs w:val="28"/>
        </w:rPr>
        <w:t>conducere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6F72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6F72"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="00576F72">
        <w:rPr>
          <w:rFonts w:ascii="Times New Roman" w:eastAsia="Times New Roman" w:hAnsi="Times New Roman" w:cs="Times New Roman"/>
          <w:sz w:val="28"/>
          <w:szCs w:val="28"/>
        </w:rPr>
        <w:t>functia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576F72">
        <w:rPr>
          <w:rFonts w:ascii="Times New Roman" w:eastAsia="Times New Roman" w:hAnsi="Times New Roman" w:cs="Times New Roman"/>
          <w:sz w:val="28"/>
          <w:szCs w:val="28"/>
        </w:rPr>
        <w:t>politist</w:t>
      </w:r>
      <w:proofErr w:type="spellEnd"/>
      <w:r w:rsidR="00576F72">
        <w:rPr>
          <w:rFonts w:ascii="Times New Roman" w:eastAsia="Times New Roman" w:hAnsi="Times New Roman" w:cs="Times New Roman"/>
          <w:sz w:val="28"/>
          <w:szCs w:val="28"/>
        </w:rPr>
        <w:t xml:space="preserve"> local.</w:t>
      </w:r>
    </w:p>
    <w:p w:rsidR="00576F72" w:rsidRDefault="00531989" w:rsidP="00B54A6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însoţite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, care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certifică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secretarul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comisiei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concurs,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legalizate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>.</w:t>
      </w:r>
    </w:p>
    <w:p w:rsidR="00447031" w:rsidRDefault="00447031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031">
        <w:rPr>
          <w:rFonts w:ascii="Times New Roman" w:hAnsi="Times New Roman" w:cs="Times New Roman"/>
          <w:b/>
          <w:sz w:val="28"/>
          <w:szCs w:val="28"/>
        </w:rPr>
        <w:t>III. BIBLIOGRAFIE</w:t>
      </w:r>
    </w:p>
    <w:p w:rsidR="009111AC" w:rsidRPr="009111AC" w:rsidRDefault="009111AC" w:rsidP="009111A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1AC">
        <w:rPr>
          <w:rFonts w:ascii="Times New Roman" w:hAnsi="Times New Roman" w:cs="Times New Roman"/>
          <w:b/>
          <w:sz w:val="28"/>
          <w:szCs w:val="28"/>
        </w:rPr>
        <w:t>PENTRU  FUNCTIA</w:t>
      </w:r>
      <w:proofErr w:type="gramEnd"/>
      <w:r w:rsidRPr="009111AC">
        <w:rPr>
          <w:rFonts w:ascii="Times New Roman" w:hAnsi="Times New Roman" w:cs="Times New Roman"/>
          <w:b/>
          <w:sz w:val="28"/>
          <w:szCs w:val="28"/>
        </w:rPr>
        <w:t xml:space="preserve"> DE INSPECTOR ASISTENT: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188 /1999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Statutul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administratiei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locale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215/2001,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7/2004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Codul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conduita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18/1991  a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fondului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funciar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1/2000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reconstituirea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dreptului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proprietate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asupra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terenurilor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agricole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celor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forestiere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solicitate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potrivit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1AC">
        <w:rPr>
          <w:rFonts w:ascii="Times New Roman" w:eastAsia="Times New Roman" w:hAnsi="Times New Roman" w:cs="Times New Roman"/>
          <w:vanish/>
          <w:sz w:val="28"/>
          <w:szCs w:val="28"/>
        </w:rPr>
        <w:t>&lt;LLNK 11991    18 11 201   0 34&gt;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Legii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fondului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funciar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18/1991</w:t>
      </w:r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ale </w:t>
      </w:r>
      <w:r w:rsidRPr="009111AC">
        <w:rPr>
          <w:rFonts w:ascii="Times New Roman" w:eastAsia="Times New Roman" w:hAnsi="Times New Roman" w:cs="Times New Roman"/>
          <w:vanish/>
          <w:sz w:val="28"/>
          <w:szCs w:val="28"/>
        </w:rPr>
        <w:t>&lt;LLNK 11997   169 10 201   0 18&gt;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Legii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169/1997;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H.G.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890/2005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aprobarea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Regulamentului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procedura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constituire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atributiile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comisiilor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stabilirea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dreptului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proprietate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asupra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terenurilor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a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modelului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modului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atribuire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titlurilor</w:t>
      </w:r>
      <w:proofErr w:type="spellEnd"/>
      <w:r w:rsidRPr="009111AC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proprietate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precum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punerea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posesie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proprietarilor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Default="009111AC" w:rsidP="009111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9111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Ordonanta</w:t>
      </w:r>
      <w:proofErr w:type="spellEnd"/>
      <w:r w:rsidRPr="009111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proofErr w:type="spellStart"/>
      <w:r w:rsidRPr="009111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nr</w:t>
      </w:r>
      <w:proofErr w:type="spellEnd"/>
      <w:proofErr w:type="gramEnd"/>
      <w:r w:rsidRPr="009111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28 din 27 august 2008</w:t>
      </w:r>
      <w:r w:rsidRPr="009111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privind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registrul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agricol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11AC" w:rsidRDefault="009111AC" w:rsidP="009111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11AC" w:rsidRDefault="009111AC" w:rsidP="009111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11AC" w:rsidRPr="009111AC" w:rsidRDefault="009111AC" w:rsidP="009111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11AC" w:rsidRPr="009111AC" w:rsidRDefault="009111AC" w:rsidP="009111A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11AC" w:rsidRPr="009111AC" w:rsidRDefault="009111AC" w:rsidP="009111AC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1AC">
        <w:rPr>
          <w:rFonts w:ascii="Times New Roman" w:hAnsi="Times New Roman" w:cs="Times New Roman"/>
          <w:b/>
          <w:sz w:val="28"/>
          <w:szCs w:val="28"/>
        </w:rPr>
        <w:t>PENTRU  FUNCTIA</w:t>
      </w:r>
      <w:proofErr w:type="gramEnd"/>
      <w:r w:rsidRPr="009111AC">
        <w:rPr>
          <w:rFonts w:ascii="Times New Roman" w:hAnsi="Times New Roman" w:cs="Times New Roman"/>
          <w:b/>
          <w:sz w:val="28"/>
          <w:szCs w:val="28"/>
        </w:rPr>
        <w:t xml:space="preserve"> DE INSPECTOR  DEBUTANT: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188 /1999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Statutul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administratiei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locale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215/2001,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7/2004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Codul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conduita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nr.481/2004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protectia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civila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911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Ordonanta</w:t>
      </w:r>
      <w:proofErr w:type="spellEnd"/>
      <w:r w:rsidRPr="00911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proofErr w:type="spellStart"/>
      <w:r w:rsidRPr="00911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nr</w:t>
      </w:r>
      <w:proofErr w:type="spellEnd"/>
      <w:proofErr w:type="gramEnd"/>
      <w:r w:rsidRPr="00911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88 din 30 august 2001</w:t>
      </w:r>
      <w:r w:rsidRPr="009111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infiintarea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organizarea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functionarea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serviciilor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publice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comunitare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situatii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urgenta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11AC" w:rsidRPr="00857683" w:rsidRDefault="009111AC" w:rsidP="009111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9111AC">
        <w:rPr>
          <w:rFonts w:ascii="Times New Roman" w:eastAsia="Times New Roman" w:hAnsi="Times New Roman" w:cs="Times New Roman"/>
          <w:sz w:val="28"/>
          <w:szCs w:val="28"/>
        </w:rPr>
        <w:t>Ordinul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proofErr w:type="gram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. 96 din 12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iunie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2016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aprobarea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Criteriilor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performanta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constituirea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incadrarea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dotarea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serviciilor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voluntare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serviciilor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private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situatii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eastAsia="Times New Roman" w:hAnsi="Times New Roman" w:cs="Times New Roman"/>
          <w:sz w:val="28"/>
          <w:szCs w:val="28"/>
        </w:rPr>
        <w:t>urgenta</w:t>
      </w:r>
      <w:proofErr w:type="spellEnd"/>
      <w:r w:rsidRPr="009111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1AC" w:rsidRPr="009111AC" w:rsidRDefault="009111AC" w:rsidP="009111AC">
      <w:pPr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1AC">
        <w:rPr>
          <w:rFonts w:ascii="Times New Roman" w:hAnsi="Times New Roman" w:cs="Times New Roman"/>
          <w:b/>
          <w:sz w:val="28"/>
          <w:szCs w:val="28"/>
        </w:rPr>
        <w:t>PENTRU FUNCTIA DE POLITIST LOCAL:</w:t>
      </w:r>
    </w:p>
    <w:p w:rsidR="009111AC" w:rsidRPr="009111AC" w:rsidRDefault="009111AC" w:rsidP="009111AC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11AC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. 188 /1999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Statutul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>;</w:t>
      </w:r>
      <w:r w:rsidRPr="009111AC">
        <w:rPr>
          <w:rFonts w:ascii="Times New Roman" w:hAnsi="Times New Roman" w:cs="Times New Roman"/>
          <w:sz w:val="28"/>
          <w:szCs w:val="28"/>
        </w:rPr>
        <w:tab/>
      </w:r>
    </w:p>
    <w:p w:rsidR="009111AC" w:rsidRPr="009111AC" w:rsidRDefault="009111AC" w:rsidP="009111AC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1A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. 215/2001,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. 7/2004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conduita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9111AC" w:rsidRPr="009111AC" w:rsidRDefault="009111AC" w:rsidP="009111A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1AC">
        <w:rPr>
          <w:rFonts w:ascii="Times New Roman" w:hAnsi="Times New Roman" w:cs="Times New Roman"/>
          <w:sz w:val="28"/>
          <w:szCs w:val="28"/>
        </w:rPr>
        <w:t xml:space="preserve"> -   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. 155/2010 –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politiei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locale cu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>;</w:t>
      </w:r>
    </w:p>
    <w:p w:rsidR="009111AC" w:rsidRPr="009111AC" w:rsidRDefault="009111AC" w:rsidP="009111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    H.G.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nr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111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1.332/2010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privind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Regulamentului-cadru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organizare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si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functionare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>politiei</w:t>
      </w:r>
      <w:proofErr w:type="spellEnd"/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locale;</w:t>
      </w:r>
    </w:p>
    <w:p w:rsidR="009111AC" w:rsidRPr="00857683" w:rsidRDefault="009111AC" w:rsidP="0085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   O.G. nr.2/2001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contraventiilor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proofErr w:type="gramStart"/>
      <w:r w:rsidRPr="009111AC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si</w:t>
      </w:r>
      <w:proofErr w:type="spellEnd"/>
      <w:proofErr w:type="gram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1AC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111AC">
        <w:rPr>
          <w:rFonts w:ascii="Times New Roman" w:hAnsi="Times New Roman" w:cs="Times New Roman"/>
          <w:sz w:val="28"/>
          <w:szCs w:val="28"/>
        </w:rPr>
        <w:t>.</w:t>
      </w:r>
    </w:p>
    <w:p w:rsidR="005025E2" w:rsidRDefault="00442929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Relatii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suplimentare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sediul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Primariei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comunei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Lunca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Bradului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tel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/fax 0265/558112, e-mail </w:t>
      </w:r>
      <w:hyperlink r:id="rId8" w:history="1">
        <w:r w:rsidR="005025E2" w:rsidRPr="00E529C1">
          <w:rPr>
            <w:rStyle w:val="Hyperlink"/>
            <w:rFonts w:ascii="Times New Roman" w:hAnsi="Times New Roman" w:cs="Times New Roman"/>
            <w:b/>
            <w:i/>
            <w:sz w:val="28"/>
            <w:szCs w:val="28"/>
          </w:rPr>
          <w:t>lb@cjmures.ro</w:t>
        </w:r>
      </w:hyperlink>
      <w:r w:rsidR="00576F7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57683" w:rsidRPr="00F019DB" w:rsidRDefault="00857683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PRIMAR</w:t>
      </w: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VULTUR PETRU</w:t>
      </w:r>
    </w:p>
    <w:sectPr w:rsidR="00442929" w:rsidRPr="0044292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D6" w:rsidRDefault="002355D6" w:rsidP="00952240">
      <w:pPr>
        <w:spacing w:after="0" w:line="240" w:lineRule="auto"/>
      </w:pPr>
      <w:r>
        <w:separator/>
      </w:r>
    </w:p>
  </w:endnote>
  <w:endnote w:type="continuationSeparator" w:id="0">
    <w:p w:rsidR="002355D6" w:rsidRDefault="002355D6" w:rsidP="00952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835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240" w:rsidRDefault="009522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C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2240" w:rsidRDefault="0095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D6" w:rsidRDefault="002355D6" w:rsidP="00952240">
      <w:pPr>
        <w:spacing w:after="0" w:line="240" w:lineRule="auto"/>
      </w:pPr>
      <w:r>
        <w:separator/>
      </w:r>
    </w:p>
  </w:footnote>
  <w:footnote w:type="continuationSeparator" w:id="0">
    <w:p w:rsidR="002355D6" w:rsidRDefault="002355D6" w:rsidP="00952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6E9B"/>
    <w:multiLevelType w:val="hybridMultilevel"/>
    <w:tmpl w:val="EE7235BC"/>
    <w:lvl w:ilvl="0" w:tplc="A23A35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B3A91"/>
    <w:multiLevelType w:val="hybridMultilevel"/>
    <w:tmpl w:val="240C4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5911"/>
    <w:multiLevelType w:val="multilevel"/>
    <w:tmpl w:val="49A6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87A87"/>
    <w:multiLevelType w:val="multilevel"/>
    <w:tmpl w:val="E34A2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73176"/>
    <w:multiLevelType w:val="hybridMultilevel"/>
    <w:tmpl w:val="3D206D9C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344F7434"/>
    <w:multiLevelType w:val="multilevel"/>
    <w:tmpl w:val="99585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89195D"/>
    <w:multiLevelType w:val="multilevel"/>
    <w:tmpl w:val="50CC3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B53F43"/>
    <w:multiLevelType w:val="multilevel"/>
    <w:tmpl w:val="57CE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63D"/>
    <w:rsid w:val="0007440B"/>
    <w:rsid w:val="000B0A4A"/>
    <w:rsid w:val="002355D6"/>
    <w:rsid w:val="002A0C5C"/>
    <w:rsid w:val="00315D5E"/>
    <w:rsid w:val="00442929"/>
    <w:rsid w:val="00447031"/>
    <w:rsid w:val="00487E26"/>
    <w:rsid w:val="005025E2"/>
    <w:rsid w:val="00531989"/>
    <w:rsid w:val="00545DAF"/>
    <w:rsid w:val="00576F72"/>
    <w:rsid w:val="005A2F70"/>
    <w:rsid w:val="005F17C3"/>
    <w:rsid w:val="006E1D09"/>
    <w:rsid w:val="006F475D"/>
    <w:rsid w:val="0070613A"/>
    <w:rsid w:val="007844C5"/>
    <w:rsid w:val="007D017A"/>
    <w:rsid w:val="0080135B"/>
    <w:rsid w:val="00857683"/>
    <w:rsid w:val="009111AC"/>
    <w:rsid w:val="00952240"/>
    <w:rsid w:val="0096763D"/>
    <w:rsid w:val="009A6E42"/>
    <w:rsid w:val="009E2108"/>
    <w:rsid w:val="00A850DF"/>
    <w:rsid w:val="00AC2877"/>
    <w:rsid w:val="00B54A63"/>
    <w:rsid w:val="00B624D3"/>
    <w:rsid w:val="00B7374B"/>
    <w:rsid w:val="00BA55AA"/>
    <w:rsid w:val="00BB2F95"/>
    <w:rsid w:val="00D0674F"/>
    <w:rsid w:val="00D77124"/>
    <w:rsid w:val="00DC3115"/>
    <w:rsid w:val="00E1537F"/>
    <w:rsid w:val="00F019DB"/>
    <w:rsid w:val="00F27664"/>
    <w:rsid w:val="00FA06CF"/>
    <w:rsid w:val="00FA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b@cjmur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Lunca</dc:creator>
  <cp:lastModifiedBy>Primaria Lunca</cp:lastModifiedBy>
  <cp:revision>20</cp:revision>
  <cp:lastPrinted>2016-11-10T11:09:00Z</cp:lastPrinted>
  <dcterms:created xsi:type="dcterms:W3CDTF">2016-07-04T11:33:00Z</dcterms:created>
  <dcterms:modified xsi:type="dcterms:W3CDTF">2016-11-10T11:09:00Z</dcterms:modified>
</cp:coreProperties>
</file>